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1D" w:rsidRDefault="00C9101D" w:rsidP="00C9101D">
      <w:pPr>
        <w:jc w:val="center"/>
        <w:rPr>
          <w:u w:val="thick"/>
        </w:rPr>
      </w:pPr>
      <w:r w:rsidRPr="00C9101D">
        <w:rPr>
          <w:u w:val="thick"/>
        </w:rPr>
        <w:t>Jeudi 11 février et vendredi 12 février Maths CM1</w:t>
      </w:r>
    </w:p>
    <w:p w:rsidR="00C9101D" w:rsidRPr="00C9101D" w:rsidRDefault="00C9101D" w:rsidP="00C9101D">
      <w:pPr>
        <w:jc w:val="center"/>
        <w:rPr>
          <w:u w:val="thick"/>
        </w:rPr>
      </w:pPr>
    </w:p>
    <w:p w:rsidR="00C9101D" w:rsidRPr="00C9101D" w:rsidRDefault="00C9101D" w:rsidP="00C9101D">
      <w:pPr>
        <w:rPr>
          <w:u w:val="thick"/>
        </w:rPr>
      </w:pPr>
      <w:r>
        <w:rPr>
          <w:u w:val="thick"/>
        </w:rPr>
        <w:t>ENTRAINEMENT LECTURE DE L’HEURE :</w:t>
      </w:r>
    </w:p>
    <w:p w:rsidR="00C9101D" w:rsidRDefault="00C9101D"/>
    <w:p w:rsidR="00C9101D" w:rsidRDefault="00C9101D">
      <w:r>
        <w:rPr>
          <w:noProof/>
        </w:rPr>
        <w:drawing>
          <wp:inline distT="0" distB="0" distL="0" distR="0">
            <wp:extent cx="2169795" cy="4755715"/>
            <wp:effectExtent l="0" t="0" r="0" b="0"/>
            <wp:docPr id="2" name="Image 2" descr="Macintosh HD:Users:david:Library:Containers:com.apple.mail:Data:Library:Mail Downloads:677DFC5F-E448-4D3B-A9C3-542E468572C8: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vid:Library:Containers:com.apple.mail:Data:Library:Mail Downloads:677DFC5F-E448-4D3B-A9C3-542E468572C8: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187" cy="475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1D" w:rsidRDefault="00C9101D"/>
    <w:p w:rsidR="00552701" w:rsidRDefault="00C9101D">
      <w:r w:rsidRPr="00C9101D">
        <w:rPr>
          <w:u w:val="thick"/>
        </w:rPr>
        <w:t>TECHNIQUE OPÉRATOIRE </w:t>
      </w:r>
      <w:r>
        <w:t xml:space="preserve">: </w:t>
      </w:r>
    </w:p>
    <w:p w:rsidR="00552701" w:rsidRDefault="00552701"/>
    <w:p w:rsidR="00C9101D" w:rsidRDefault="00552701">
      <w:r w:rsidRPr="00552701">
        <w:drawing>
          <wp:inline distT="0" distB="0" distL="0" distR="0" wp14:anchorId="0DCC9018" wp14:editId="7BC09D2B">
            <wp:extent cx="5069205" cy="2730433"/>
            <wp:effectExtent l="0" t="0" r="10795" b="0"/>
            <wp:docPr id="6" name="Image 1" descr="Macintosh HD:Users:david:Library:Containers:com.apple.mail:Data:Library:Mail Downloads:F6BDDF48-82D1-4098-87B4-A58C41768FC9:IMG_1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vid:Library:Containers:com.apple.mail:Data:Library:Mail Downloads:F6BDDF48-82D1-4098-87B4-A58C41768FC9:IMG_14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205" cy="273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701" w:rsidRDefault="00552701">
      <w:pPr>
        <w:rPr>
          <w:u w:val="thick"/>
        </w:rPr>
      </w:pPr>
      <w:r w:rsidRPr="00552701">
        <w:rPr>
          <w:u w:val="thick"/>
        </w:rPr>
        <w:lastRenderedPageBreak/>
        <w:t>FRACTIONS DÉCIMAL</w:t>
      </w:r>
      <w:r>
        <w:rPr>
          <w:u w:val="thick"/>
        </w:rPr>
        <w:t>ES :</w:t>
      </w:r>
    </w:p>
    <w:p w:rsidR="00552701" w:rsidRDefault="00552701">
      <w:pPr>
        <w:rPr>
          <w:u w:val="thick"/>
        </w:rPr>
      </w:pPr>
    </w:p>
    <w:p w:rsidR="00552701" w:rsidRDefault="00552701">
      <w:pPr>
        <w:rPr>
          <w:u w:val="thick"/>
        </w:rPr>
      </w:pPr>
      <w:r w:rsidRPr="00552701">
        <w:rPr>
          <w:u w:val="thick"/>
        </w:rPr>
        <w:drawing>
          <wp:inline distT="0" distB="0" distL="0" distR="0" wp14:anchorId="4B8B9316" wp14:editId="4496A196">
            <wp:extent cx="5948177" cy="3427095"/>
            <wp:effectExtent l="0" t="0" r="0" b="1905"/>
            <wp:docPr id="4" name="Image 4" descr="Macintosh HD:Users:david:Library:Containers:com.apple.mail:Data:Library:Mail Downloads:700AF3C7-BFB0-4B8A-BC21-A05DB826704A: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avid:Library:Containers:com.apple.mail:Data:Library:Mail Downloads:700AF3C7-BFB0-4B8A-BC21-A05DB826704A: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380" cy="342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701" w:rsidRPr="00552701" w:rsidRDefault="00552701" w:rsidP="00552701"/>
    <w:p w:rsidR="00552701" w:rsidRPr="00552701" w:rsidRDefault="00552701" w:rsidP="00552701"/>
    <w:p w:rsidR="00552701" w:rsidRDefault="00552701" w:rsidP="00552701"/>
    <w:p w:rsidR="00552701" w:rsidRDefault="00552701" w:rsidP="00552701">
      <w:r w:rsidRPr="00552701">
        <w:rPr>
          <w:u w:val="thick"/>
        </w:rPr>
        <w:t>GRANDS NOMBRES </w:t>
      </w:r>
      <w:r>
        <w:t>:</w:t>
      </w:r>
    </w:p>
    <w:p w:rsidR="00552701" w:rsidRDefault="00552701" w:rsidP="00552701"/>
    <w:p w:rsidR="00552701" w:rsidRDefault="00552701" w:rsidP="00552701"/>
    <w:p w:rsidR="00552701" w:rsidRDefault="00552701" w:rsidP="00552701">
      <w:r w:rsidRPr="00552701">
        <w:drawing>
          <wp:inline distT="0" distB="0" distL="0" distR="0" wp14:anchorId="6AB61FF2" wp14:editId="67F47B6D">
            <wp:extent cx="5255895" cy="3155857"/>
            <wp:effectExtent l="0" t="0" r="1905" b="0"/>
            <wp:docPr id="7" name="Image 2" descr="Macintosh HD:Users:david:Library:Containers:com.apple.mail:Data:Library:Mail Downloads:17541AC5-D0B5-41DA-84F5-1F49F0DAE405:IMG_1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vid:Library:Containers:com.apple.mail:Data:Library:Mail Downloads:17541AC5-D0B5-41DA-84F5-1F49F0DAE405:IMG_143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315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701" w:rsidRDefault="00552701" w:rsidP="00552701"/>
    <w:p w:rsidR="00552701" w:rsidRDefault="00552701" w:rsidP="00552701"/>
    <w:p w:rsidR="00552701" w:rsidRDefault="00552701" w:rsidP="00552701">
      <w:pPr>
        <w:rPr>
          <w:u w:val="thick"/>
        </w:rPr>
      </w:pPr>
    </w:p>
    <w:p w:rsidR="00552701" w:rsidRDefault="00552701" w:rsidP="00552701">
      <w:pPr>
        <w:rPr>
          <w:u w:val="thick"/>
        </w:rPr>
      </w:pPr>
    </w:p>
    <w:p w:rsidR="00552701" w:rsidRDefault="00552701" w:rsidP="00552701">
      <w:r w:rsidRPr="00552701">
        <w:rPr>
          <w:u w:val="thick"/>
        </w:rPr>
        <w:t>RESOLUTION DE PROBLEMES </w:t>
      </w:r>
      <w:r>
        <w:t>:</w:t>
      </w:r>
    </w:p>
    <w:p w:rsidR="00552701" w:rsidRPr="00552701" w:rsidRDefault="00552701" w:rsidP="00552701">
      <w:bookmarkStart w:id="0" w:name="_GoBack"/>
      <w:bookmarkEnd w:id="0"/>
    </w:p>
    <w:p w:rsidR="00990899" w:rsidRDefault="00C9101D">
      <w:r w:rsidRPr="00C9101D">
        <w:drawing>
          <wp:inline distT="0" distB="0" distL="0" distR="0" wp14:anchorId="283938B8" wp14:editId="3641C1D6">
            <wp:extent cx="4455795" cy="3806606"/>
            <wp:effectExtent l="0" t="0" r="0" b="3810"/>
            <wp:docPr id="1" name="Image 1" descr="Macintosh HD:Users:david:Library:Containers:com.apple.mail:Data:Library:Mail Downloads:310CEBEB-7374-4E0D-8651-585CDB90F0B1: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vid:Library:Containers:com.apple.mail:Data:Library:Mail Downloads:310CEBEB-7374-4E0D-8651-585CDB90F0B1:image0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144" cy="380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0899" w:rsidSect="00A816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701" w:rsidRDefault="00552701" w:rsidP="00552701">
      <w:r>
        <w:separator/>
      </w:r>
    </w:p>
  </w:endnote>
  <w:endnote w:type="continuationSeparator" w:id="0">
    <w:p w:rsidR="00552701" w:rsidRDefault="00552701" w:rsidP="0055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701" w:rsidRDefault="00552701" w:rsidP="00552701">
      <w:r>
        <w:separator/>
      </w:r>
    </w:p>
  </w:footnote>
  <w:footnote w:type="continuationSeparator" w:id="0">
    <w:p w:rsidR="00552701" w:rsidRDefault="00552701" w:rsidP="00552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1D"/>
    <w:rsid w:val="00552701"/>
    <w:rsid w:val="00990899"/>
    <w:rsid w:val="00A8169E"/>
    <w:rsid w:val="00C9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101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01D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527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2701"/>
  </w:style>
  <w:style w:type="paragraph" w:styleId="Pieddepage">
    <w:name w:val="footer"/>
    <w:basedOn w:val="Normal"/>
    <w:link w:val="PieddepageCar"/>
    <w:uiPriority w:val="99"/>
    <w:unhideWhenUsed/>
    <w:rsid w:val="005527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27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101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01D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527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2701"/>
  </w:style>
  <w:style w:type="paragraph" w:styleId="Pieddepage">
    <w:name w:val="footer"/>
    <w:basedOn w:val="Normal"/>
    <w:link w:val="PieddepageCar"/>
    <w:uiPriority w:val="99"/>
    <w:unhideWhenUsed/>
    <w:rsid w:val="005527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2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30</Words>
  <Characters>168</Characters>
  <Application>Microsoft Macintosh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DAVID</dc:creator>
  <cp:keywords/>
  <dc:description/>
  <cp:lastModifiedBy>Benoît DAVID</cp:lastModifiedBy>
  <cp:revision>1</cp:revision>
  <dcterms:created xsi:type="dcterms:W3CDTF">2021-02-10T08:01:00Z</dcterms:created>
  <dcterms:modified xsi:type="dcterms:W3CDTF">2021-02-10T09:12:00Z</dcterms:modified>
</cp:coreProperties>
</file>